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4D" w:rsidRPr="00145FA5" w:rsidRDefault="00EA4E4D" w:rsidP="00EA4E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45FA5">
        <w:rPr>
          <w:rFonts w:ascii="Times New Roman" w:hAnsi="Times New Roman" w:cs="Times New Roman"/>
          <w:b/>
          <w:sz w:val="36"/>
          <w:szCs w:val="36"/>
        </w:rPr>
        <w:t>Burdwan</w:t>
      </w:r>
      <w:proofErr w:type="spellEnd"/>
      <w:r w:rsidRPr="00145FA5">
        <w:rPr>
          <w:rFonts w:ascii="Times New Roman" w:hAnsi="Times New Roman" w:cs="Times New Roman"/>
          <w:b/>
          <w:sz w:val="36"/>
          <w:szCs w:val="36"/>
        </w:rPr>
        <w:t xml:space="preserve"> Raj College</w:t>
      </w:r>
    </w:p>
    <w:p w:rsidR="00EA4E4D" w:rsidRPr="00145FA5" w:rsidRDefault="00EA4E4D" w:rsidP="00EA4E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FA5">
        <w:rPr>
          <w:rFonts w:ascii="Times New Roman" w:hAnsi="Times New Roman" w:cs="Times New Roman"/>
          <w:b/>
          <w:sz w:val="36"/>
          <w:szCs w:val="36"/>
        </w:rPr>
        <w:t>Burdwan-713104</w:t>
      </w:r>
    </w:p>
    <w:p w:rsidR="00EA4E4D" w:rsidRPr="00BC2360" w:rsidRDefault="00EA4E4D" w:rsidP="00EA4E4D">
      <w:pPr>
        <w:tabs>
          <w:tab w:val="center" w:pos="4680"/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45FA5">
        <w:rPr>
          <w:rFonts w:ascii="Times New Roman" w:hAnsi="Times New Roman" w:cs="Times New Roman"/>
          <w:b/>
          <w:sz w:val="28"/>
          <w:szCs w:val="28"/>
        </w:rPr>
        <w:t>Subject:</w:t>
      </w:r>
      <w:r>
        <w:rPr>
          <w:rFonts w:ascii="Times New Roman" w:hAnsi="Times New Roman" w:cs="Times New Roman"/>
          <w:sz w:val="28"/>
          <w:szCs w:val="28"/>
        </w:rPr>
        <w:t xml:space="preserve"> Music Major 4year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4E4D" w:rsidRDefault="00EA4E4D" w:rsidP="00EA4E4D">
      <w:pPr>
        <w:tabs>
          <w:tab w:val="center" w:pos="4680"/>
          <w:tab w:val="left" w:pos="68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09.06.2026</w:t>
      </w:r>
    </w:p>
    <w:p w:rsidR="00EA4E4D" w:rsidRPr="00BC7902" w:rsidRDefault="00EA4E4D" w:rsidP="00EA4E4D">
      <w:pPr>
        <w:tabs>
          <w:tab w:val="center" w:pos="4680"/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4F54">
        <w:rPr>
          <w:rFonts w:ascii="Times New Roman" w:hAnsi="Times New Roman" w:cs="Times New Roman"/>
          <w:b/>
          <w:sz w:val="28"/>
          <w:szCs w:val="28"/>
        </w:rPr>
        <w:t>Prac</w:t>
      </w:r>
      <w:r>
        <w:rPr>
          <w:rFonts w:ascii="Times New Roman" w:hAnsi="Times New Roman" w:cs="Times New Roman"/>
          <w:b/>
          <w:sz w:val="28"/>
          <w:szCs w:val="28"/>
        </w:rPr>
        <w:t xml:space="preserve">tical Test </w:t>
      </w:r>
      <w:r w:rsidRPr="00C94F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94F5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1st Phase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F.M.-5</w:t>
      </w:r>
      <w:r w:rsidRPr="00C94F54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TableGrid"/>
        <w:tblW w:w="9806" w:type="dxa"/>
        <w:tblLook w:val="04A0"/>
      </w:tblPr>
      <w:tblGrid>
        <w:gridCol w:w="662"/>
        <w:gridCol w:w="2560"/>
        <w:gridCol w:w="1103"/>
        <w:gridCol w:w="1574"/>
        <w:gridCol w:w="1223"/>
        <w:gridCol w:w="1559"/>
        <w:gridCol w:w="1125"/>
      </w:tblGrid>
      <w:tr w:rsidR="00EA4E4D" w:rsidTr="002253DD">
        <w:tc>
          <w:tcPr>
            <w:tcW w:w="662" w:type="dxa"/>
          </w:tcPr>
          <w:p w:rsidR="00EA4E4D" w:rsidRPr="00C94F54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Sl.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2560" w:type="dxa"/>
          </w:tcPr>
          <w:p w:rsidR="00EA4E4D" w:rsidRPr="00C94F54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103" w:type="dxa"/>
          </w:tcPr>
          <w:p w:rsidR="00EA4E4D" w:rsidRPr="00C94F54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Cat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Academic</w:t>
            </w:r>
          </w:p>
          <w:p w:rsidR="00EA4E4D" w:rsidRPr="00C94F54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1223" w:type="dxa"/>
          </w:tcPr>
          <w:p w:rsidR="00EA4E4D" w:rsidRPr="00C94F54" w:rsidRDefault="00EA4E4D" w:rsidP="00225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Viva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</w:t>
            </w: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  <w:tc>
          <w:tcPr>
            <w:tcW w:w="1559" w:type="dxa"/>
          </w:tcPr>
          <w:p w:rsidR="00EA4E4D" w:rsidRPr="006E1556" w:rsidRDefault="00EA4E4D" w:rsidP="002253DD">
            <w:pPr>
              <w:tabs>
                <w:tab w:val="left" w:pos="480"/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556">
              <w:rPr>
                <w:rFonts w:ascii="Times New Roman" w:hAnsi="Times New Roman" w:cs="Times New Roman"/>
                <w:b/>
                <w:sz w:val="24"/>
                <w:szCs w:val="24"/>
              </w:rPr>
              <w:t>Perform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ance</w:t>
            </w:r>
            <w:r w:rsidRPr="006E1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4E4D" w:rsidRPr="006E1556" w:rsidRDefault="00EA4E4D" w:rsidP="002253DD">
            <w:pPr>
              <w:tabs>
                <w:tab w:val="left" w:pos="480"/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556">
              <w:rPr>
                <w:rFonts w:ascii="Times New Roman" w:hAnsi="Times New Roman" w:cs="Times New Roman"/>
                <w:b/>
                <w:sz w:val="28"/>
                <w:szCs w:val="28"/>
              </w:rPr>
              <w:t>(20)</w:t>
            </w:r>
          </w:p>
        </w:tc>
        <w:tc>
          <w:tcPr>
            <w:tcW w:w="1125" w:type="dxa"/>
          </w:tcPr>
          <w:p w:rsidR="00EA4E4D" w:rsidRDefault="00EA4E4D" w:rsidP="002253D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5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  <w:p w:rsidR="00EA4E4D" w:rsidRPr="00C94F54" w:rsidRDefault="00EA4E4D" w:rsidP="002253DD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(50)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ESHITA KARAK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42.00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RAJASREE BID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8.62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36.62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PRIYADEEP GANGULY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8.62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33.62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GARGI CHATTERJEE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33.10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AMRITA DUTTA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8.17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32.17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SUCHETA PANJA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7.47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29.47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KIRAN MONDAL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8.87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28.87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A4E4D" w:rsidRDefault="00EA4E4D" w:rsidP="002253DD"/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PAULOMI ROY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37.90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BINA DAS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37.40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SUMANA MONDAL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31.40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SOHINI SAHA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28.55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EA4E4D" w:rsidRPr="003B691D" w:rsidRDefault="00EA4E4D" w:rsidP="002253D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ANKITA GHOSH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</w:t>
            </w:r>
          </w:p>
        </w:tc>
        <w:tc>
          <w:tcPr>
            <w:tcW w:w="1223" w:type="dxa"/>
          </w:tcPr>
          <w:p w:rsidR="00EA4E4D" w:rsidRPr="00FC0663" w:rsidRDefault="00EA4E4D" w:rsidP="002253D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559" w:type="dxa"/>
          </w:tcPr>
          <w:p w:rsidR="00EA4E4D" w:rsidRPr="00FC0663" w:rsidRDefault="00EA4E4D" w:rsidP="002253D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PRITHA GHOSH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7.25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ANOWAR HOSSAIN MANDAL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</w:tr>
      <w:tr w:rsidR="00EA4E4D" w:rsidRPr="003B691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RAJEN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</w:tr>
      <w:tr w:rsidR="00EA4E4D" w:rsidTr="002253DD">
        <w:tc>
          <w:tcPr>
            <w:tcW w:w="662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0" w:type="dxa"/>
          </w:tcPr>
          <w:p w:rsidR="00EA4E4D" w:rsidRDefault="00EA4E4D" w:rsidP="00225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SUPRATIM NOSIPURI</w:t>
            </w:r>
          </w:p>
        </w:tc>
        <w:tc>
          <w:tcPr>
            <w:tcW w:w="110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</w:t>
            </w:r>
          </w:p>
        </w:tc>
        <w:tc>
          <w:tcPr>
            <w:tcW w:w="1574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1223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559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  <w:tc>
          <w:tcPr>
            <w:tcW w:w="1125" w:type="dxa"/>
          </w:tcPr>
          <w:p w:rsidR="00EA4E4D" w:rsidRDefault="00EA4E4D" w:rsidP="0022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6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Abs</w:t>
            </w:r>
          </w:p>
        </w:tc>
      </w:tr>
    </w:tbl>
    <w:p w:rsidR="00EA4E4D" w:rsidRPr="00145FA5" w:rsidRDefault="00EA4E4D" w:rsidP="00EA4E4D">
      <w:pPr>
        <w:rPr>
          <w:rFonts w:ascii="Times New Roman" w:hAnsi="Times New Roman" w:cs="Times New Roman"/>
          <w:sz w:val="28"/>
          <w:szCs w:val="28"/>
        </w:rPr>
      </w:pPr>
    </w:p>
    <w:p w:rsidR="00EA4E4D" w:rsidRDefault="00EA4E4D" w:rsidP="00EA4E4D">
      <w:pPr>
        <w:rPr>
          <w:rFonts w:ascii="Times New Roman" w:hAnsi="Times New Roman" w:cs="Times New Roman"/>
          <w:sz w:val="28"/>
          <w:szCs w:val="28"/>
        </w:rPr>
      </w:pPr>
    </w:p>
    <w:p w:rsidR="00C4017F" w:rsidRDefault="00C4017F"/>
    <w:sectPr w:rsidR="00C401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4E4D"/>
    <w:rsid w:val="00C4017F"/>
    <w:rsid w:val="00EA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Abani Rudra</dc:creator>
  <cp:keywords/>
  <dc:description/>
  <cp:lastModifiedBy>Abani Rudra</cp:lastModifiedBy>
  <cp:revision>2</cp:revision>
  <dcterms:created xsi:type="dcterms:W3CDTF">2026-06-10T12:51:00Z</dcterms:created>
  <dcterms:modified xsi:type="dcterms:W3CDTF">2026-06-10T12:51:00Z</dcterms:modified>
</cp:coreProperties>
</file>